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39B3C" w14:textId="242567FE" w:rsidR="009F0AAB" w:rsidRDefault="00AD041D">
      <w:r>
        <w:rPr>
          <w:noProof/>
        </w:rPr>
        <w:drawing>
          <wp:inline distT="0" distB="0" distL="0" distR="0" wp14:anchorId="0259A106" wp14:editId="7BBC7BFF">
            <wp:extent cx="5721985" cy="2646045"/>
            <wp:effectExtent l="0" t="0" r="0" b="1905"/>
            <wp:docPr id="5952056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4E98BA" wp14:editId="303EFEAA">
            <wp:extent cx="3914775" cy="5221291"/>
            <wp:effectExtent l="0" t="0" r="0" b="0"/>
            <wp:docPr id="144965261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002" cy="522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59D278" wp14:editId="511AFC90">
            <wp:extent cx="5728970" cy="7640955"/>
            <wp:effectExtent l="0" t="0" r="5080" b="0"/>
            <wp:docPr id="175734451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C8AE9" wp14:editId="4C355BD9">
            <wp:extent cx="5728970" cy="7800340"/>
            <wp:effectExtent l="0" t="0" r="5080" b="0"/>
            <wp:docPr id="114808941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66D82B" wp14:editId="105F39F4">
            <wp:extent cx="5728970" cy="4295140"/>
            <wp:effectExtent l="0" t="0" r="5080" b="0"/>
            <wp:docPr id="200295633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D33342" wp14:editId="6D2A71DE">
            <wp:extent cx="5728970" cy="4295140"/>
            <wp:effectExtent l="0" t="0" r="5080" b="0"/>
            <wp:docPr id="812002780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1D289F" wp14:editId="0131C3A0">
            <wp:extent cx="5721985" cy="3879215"/>
            <wp:effectExtent l="0" t="0" r="0" b="6985"/>
            <wp:docPr id="89598100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0AAB" w:rsidSect="00494B36">
      <w:pgSz w:w="11906" w:h="16838" w:code="9"/>
      <w:pgMar w:top="1797" w:right="1440" w:bottom="1797" w:left="1440" w:header="0" w:footer="0" w:gutter="0"/>
      <w:cols w:space="425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grammar="clean"/>
  <w:defaultTabStop w:val="480"/>
  <w:drawingGridHorizontalSpacing w:val="120"/>
  <w:drawingGridVerticalSpacing w:val="163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41D"/>
    <w:rsid w:val="000B061F"/>
    <w:rsid w:val="00494B36"/>
    <w:rsid w:val="004B5647"/>
    <w:rsid w:val="005F6A69"/>
    <w:rsid w:val="006F495C"/>
    <w:rsid w:val="009F0AAB"/>
    <w:rsid w:val="00AD041D"/>
    <w:rsid w:val="00B10104"/>
    <w:rsid w:val="00B300A9"/>
    <w:rsid w:val="00CB3DDD"/>
    <w:rsid w:val="00F8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DFED9"/>
  <w15:chartTrackingRefBased/>
  <w15:docId w15:val="{5238B35D-F188-41C8-8DA7-63AFB6526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D041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04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041D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041D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04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041D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041D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041D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041D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D041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AD04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AD041D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AD04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AD041D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AD041D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AD041D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AD041D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AD041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D041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AD04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D041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AD041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D04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AD041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D041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D041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D04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AD041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D04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弘沅 辜</dc:creator>
  <cp:keywords/>
  <dc:description/>
  <cp:lastModifiedBy>弘沅 辜</cp:lastModifiedBy>
  <cp:revision>1</cp:revision>
  <dcterms:created xsi:type="dcterms:W3CDTF">2025-05-29T21:25:00Z</dcterms:created>
  <dcterms:modified xsi:type="dcterms:W3CDTF">2025-05-29T21:28:00Z</dcterms:modified>
</cp:coreProperties>
</file>